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783"/>
      </w:tblGrid>
      <w:tr w:rsidR="005A1B70" w:rsidTr="005A1B70">
        <w:trPr>
          <w:trHeight w:val="429"/>
        </w:trPr>
        <w:tc>
          <w:tcPr>
            <w:tcW w:w="3256" w:type="dxa"/>
          </w:tcPr>
          <w:p w:rsidR="005A1B70" w:rsidRPr="001223D9" w:rsidRDefault="001223D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Jamoa nomi</w:t>
            </w:r>
          </w:p>
        </w:tc>
        <w:tc>
          <w:tcPr>
            <w:tcW w:w="5783" w:type="dxa"/>
          </w:tcPr>
          <w:p w:rsidR="005A1B70" w:rsidRDefault="005A1B70"/>
        </w:tc>
      </w:tr>
      <w:tr w:rsidR="005A1B70" w:rsidTr="005A1B70">
        <w:trPr>
          <w:trHeight w:val="429"/>
        </w:trPr>
        <w:tc>
          <w:tcPr>
            <w:tcW w:w="3256" w:type="dxa"/>
          </w:tcPr>
          <w:p w:rsidR="005A1B70" w:rsidRPr="001223D9" w:rsidRDefault="001223D9" w:rsidP="001223D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Jamoa</w:t>
            </w:r>
            <w:r w:rsidR="005A1B70" w:rsidRPr="005A1B70">
              <w:rPr>
                <w:b/>
                <w:lang w:val="uz-Cyrl-UZ"/>
              </w:rPr>
              <w:t xml:space="preserve"> </w:t>
            </w:r>
            <w:r>
              <w:rPr>
                <w:b/>
                <w:lang w:val="en-US"/>
              </w:rPr>
              <w:t>ishtirokchilari</w:t>
            </w:r>
          </w:p>
        </w:tc>
        <w:tc>
          <w:tcPr>
            <w:tcW w:w="5783" w:type="dxa"/>
          </w:tcPr>
          <w:p w:rsidR="005A1B70" w:rsidRDefault="005A1B70"/>
        </w:tc>
      </w:tr>
      <w:tr w:rsidR="005A1B70" w:rsidTr="005A1B70">
        <w:trPr>
          <w:trHeight w:val="429"/>
        </w:trPr>
        <w:tc>
          <w:tcPr>
            <w:tcW w:w="3256" w:type="dxa"/>
          </w:tcPr>
          <w:p w:rsidR="005A1B70" w:rsidRPr="005A1B70" w:rsidRDefault="001223D9">
            <w:pPr>
              <w:rPr>
                <w:b/>
                <w:lang w:val="uz-Cyrl-UZ"/>
              </w:rPr>
            </w:pPr>
            <w:r>
              <w:rPr>
                <w:b/>
                <w:lang w:val="en-US"/>
              </w:rPr>
              <w:t>Jamoa</w:t>
            </w:r>
            <w:r>
              <w:rPr>
                <w:b/>
                <w:lang w:val="en-US"/>
              </w:rPr>
              <w:t xml:space="preserve"> lidero</w:t>
            </w:r>
          </w:p>
        </w:tc>
        <w:tc>
          <w:tcPr>
            <w:tcW w:w="5783" w:type="dxa"/>
          </w:tcPr>
          <w:p w:rsidR="005A1B70" w:rsidRDefault="005A1B70"/>
        </w:tc>
      </w:tr>
      <w:tr w:rsidR="005A1B70" w:rsidTr="005A1B70">
        <w:trPr>
          <w:trHeight w:val="449"/>
        </w:trPr>
        <w:tc>
          <w:tcPr>
            <w:tcW w:w="3256" w:type="dxa"/>
          </w:tcPr>
          <w:p w:rsidR="005A1B70" w:rsidRPr="001223D9" w:rsidRDefault="001223D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Keysning tartib raqami</w:t>
            </w:r>
          </w:p>
        </w:tc>
        <w:tc>
          <w:tcPr>
            <w:tcW w:w="5783" w:type="dxa"/>
          </w:tcPr>
          <w:p w:rsidR="005A1B70" w:rsidRDefault="005A1B70"/>
        </w:tc>
      </w:tr>
      <w:tr w:rsidR="005A1B70" w:rsidTr="005A1B70">
        <w:trPr>
          <w:trHeight w:val="11968"/>
        </w:trPr>
        <w:tc>
          <w:tcPr>
            <w:tcW w:w="3256" w:type="dxa"/>
          </w:tcPr>
          <w:p w:rsidR="005A1B70" w:rsidRPr="001223D9" w:rsidRDefault="001223D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Keys javobi</w:t>
            </w:r>
            <w:bookmarkStart w:id="0" w:name="_GoBack"/>
            <w:bookmarkEnd w:id="0"/>
          </w:p>
        </w:tc>
        <w:tc>
          <w:tcPr>
            <w:tcW w:w="5783" w:type="dxa"/>
          </w:tcPr>
          <w:p w:rsidR="005A1B70" w:rsidRDefault="005A1B70"/>
        </w:tc>
      </w:tr>
    </w:tbl>
    <w:p w:rsidR="009D1BD3" w:rsidRDefault="009D1BD3"/>
    <w:sectPr w:rsidR="009D1BD3" w:rsidSect="003D4EB0">
      <w:pgSz w:w="11900" w:h="16838"/>
      <w:pgMar w:top="1134" w:right="1134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AE"/>
    <w:rsid w:val="0001060A"/>
    <w:rsid w:val="001223D9"/>
    <w:rsid w:val="003D4EB0"/>
    <w:rsid w:val="005A1B70"/>
    <w:rsid w:val="008001AE"/>
    <w:rsid w:val="00857233"/>
    <w:rsid w:val="009B47EC"/>
    <w:rsid w:val="009D1BD3"/>
    <w:rsid w:val="00A35DD0"/>
    <w:rsid w:val="00F4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C3BB"/>
  <w15:chartTrackingRefBased/>
  <w15:docId w15:val="{E9D928AD-D488-46DF-93D4-422401DD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d.narzullaeva</dc:creator>
  <cp:keywords/>
  <dc:description/>
  <cp:lastModifiedBy>d.narzullaeva</cp:lastModifiedBy>
  <cp:revision>3</cp:revision>
  <dcterms:created xsi:type="dcterms:W3CDTF">2021-04-12T11:28:00Z</dcterms:created>
  <dcterms:modified xsi:type="dcterms:W3CDTF">2021-04-12T11:33:00Z</dcterms:modified>
</cp:coreProperties>
</file>